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A3382E1" w14:textId="435AEA4D" w:rsidR="004D27B1" w:rsidRPr="009677A9" w:rsidRDefault="0093240E" w:rsidP="001B6A2D">
      <w:pPr>
        <w:jc w:val="center"/>
        <w:rPr>
          <w:sz w:val="28"/>
          <w:u w:val="single"/>
        </w:rPr>
      </w:pPr>
      <w:r>
        <w:rPr>
          <w:sz w:val="28"/>
          <w:u w:val="single"/>
        </w:rPr>
        <w:t>JSST</w:t>
      </w:r>
      <w:r w:rsidR="00284E0E">
        <w:rPr>
          <w:sz w:val="28"/>
          <w:u w:val="single"/>
        </w:rPr>
        <w:t xml:space="preserve"> Summer School</w:t>
      </w:r>
      <w:r w:rsidR="00231E70" w:rsidRPr="009677A9">
        <w:rPr>
          <w:sz w:val="28"/>
          <w:u w:val="single"/>
        </w:rPr>
        <w:t xml:space="preserve"> Report</w:t>
      </w:r>
    </w:p>
    <w:p w14:paraId="2530D997" w14:textId="77777777" w:rsidR="00231E70" w:rsidRPr="009677A9" w:rsidRDefault="00231E70" w:rsidP="001B6A2D">
      <w:pPr>
        <w:jc w:val="both"/>
        <w:rPr>
          <w:sz w:val="28"/>
          <w:u w:val="single"/>
        </w:rPr>
      </w:pPr>
    </w:p>
    <w:p w14:paraId="5E184667" w14:textId="77777777" w:rsidR="008557D8" w:rsidRDefault="005351C4" w:rsidP="001B6A2D">
      <w:pPr>
        <w:jc w:val="both"/>
        <w:rPr>
          <w:sz w:val="24"/>
        </w:rPr>
      </w:pPr>
      <w:r>
        <w:rPr>
          <w:sz w:val="24"/>
        </w:rPr>
        <w:t xml:space="preserve">I was able to take a variety of lessons, including sessions on ancient history, </w:t>
      </w:r>
      <w:r w:rsidR="003A509F">
        <w:rPr>
          <w:sz w:val="24"/>
        </w:rPr>
        <w:t>philosophy, language, and classical reception.</w:t>
      </w:r>
      <w:r>
        <w:rPr>
          <w:sz w:val="24"/>
        </w:rPr>
        <w:t xml:space="preserve"> </w:t>
      </w:r>
      <w:r w:rsidR="009677A9">
        <w:rPr>
          <w:sz w:val="24"/>
        </w:rPr>
        <w:t>The sessions offering an introduction to both</w:t>
      </w:r>
      <w:r w:rsidR="00F55700">
        <w:rPr>
          <w:sz w:val="24"/>
        </w:rPr>
        <w:t xml:space="preserve"> ancient</w:t>
      </w:r>
      <w:r w:rsidR="009677A9">
        <w:rPr>
          <w:sz w:val="24"/>
        </w:rPr>
        <w:t xml:space="preserve"> Greek and</w:t>
      </w:r>
      <w:r w:rsidR="00994C8C">
        <w:rPr>
          <w:sz w:val="24"/>
        </w:rPr>
        <w:t xml:space="preserve"> Latin were particularly valuable in providing a basic understanding of the fundamentals of the languages, which can act as a foundation </w:t>
      </w:r>
      <w:r w:rsidR="00B41ECF">
        <w:rPr>
          <w:sz w:val="24"/>
        </w:rPr>
        <w:t>to continue learning the languages</w:t>
      </w:r>
      <w:r>
        <w:rPr>
          <w:sz w:val="24"/>
        </w:rPr>
        <w:t xml:space="preserve"> at university or individually</w:t>
      </w:r>
      <w:r w:rsidR="006E67F5">
        <w:rPr>
          <w:sz w:val="24"/>
        </w:rPr>
        <w:t xml:space="preserve"> –</w:t>
      </w:r>
      <w:r w:rsidR="00F55700">
        <w:rPr>
          <w:sz w:val="24"/>
        </w:rPr>
        <w:t xml:space="preserve"> which I now plan to do with Greek over the next year</w:t>
      </w:r>
      <w:r>
        <w:rPr>
          <w:sz w:val="24"/>
        </w:rPr>
        <w:t>.</w:t>
      </w:r>
      <w:r w:rsidR="003B2B5E">
        <w:rPr>
          <w:sz w:val="24"/>
        </w:rPr>
        <w:t xml:space="preserve"> </w:t>
      </w:r>
      <w:r>
        <w:rPr>
          <w:sz w:val="24"/>
        </w:rPr>
        <w:t xml:space="preserve"> I had never studied</w:t>
      </w:r>
      <w:r w:rsidR="00BA3A36">
        <w:rPr>
          <w:sz w:val="24"/>
        </w:rPr>
        <w:t xml:space="preserve"> any period of</w:t>
      </w:r>
      <w:r>
        <w:rPr>
          <w:sz w:val="24"/>
        </w:rPr>
        <w:t xml:space="preserve"> Roman history</w:t>
      </w:r>
      <w:r w:rsidR="00BA3A36">
        <w:rPr>
          <w:sz w:val="24"/>
        </w:rPr>
        <w:t xml:space="preserve"> before the</w:t>
      </w:r>
      <w:r w:rsidR="003A509F">
        <w:rPr>
          <w:sz w:val="24"/>
        </w:rPr>
        <w:t xml:space="preserve"> </w:t>
      </w:r>
      <w:proofErr w:type="spellStart"/>
      <w:r w:rsidR="003A509F">
        <w:rPr>
          <w:sz w:val="24"/>
        </w:rPr>
        <w:t>Principate</w:t>
      </w:r>
      <w:proofErr w:type="spellEnd"/>
      <w:r w:rsidR="003A509F">
        <w:rPr>
          <w:sz w:val="24"/>
        </w:rPr>
        <w:t>, and the lessons on the finest years of the Roman Republic gave me a different perspective on what I knew of later periods of Rome, as well as making me more interested in the Republic, especially the Punic Wars, which I hope to read further</w:t>
      </w:r>
      <w:r w:rsidR="00BA3A36">
        <w:rPr>
          <w:sz w:val="24"/>
        </w:rPr>
        <w:t xml:space="preserve"> into individually as a result.</w:t>
      </w:r>
      <w:r w:rsidR="003A509F">
        <w:rPr>
          <w:sz w:val="24"/>
        </w:rPr>
        <w:t xml:space="preserve"> </w:t>
      </w:r>
      <w:r w:rsidR="008557D8">
        <w:rPr>
          <w:sz w:val="24"/>
        </w:rPr>
        <w:t xml:space="preserve">Looking at classical reception was also very enjoyable, prompting us to reflect on how the ancient texts are received in modern society, and exploring examples of recent works that utilise </w:t>
      </w:r>
      <w:r w:rsidR="00C07DB3">
        <w:rPr>
          <w:sz w:val="24"/>
        </w:rPr>
        <w:t>Classics and discussing the roles Classics has played in pushing different agendas.</w:t>
      </w:r>
      <w:r w:rsidR="00BE5D3D">
        <w:rPr>
          <w:sz w:val="24"/>
        </w:rPr>
        <w:t xml:space="preserve"> Further, I have a strong interest in philosophy, and so found the lessons on Socrates very enjoyable. Exploring Plato’s ideas and concepts through analysis of excerpts from his dialogues, as well as a brief look at the Pre-Socratic philosophers, was a great introduction to ancient philosophy, and gave an idea of the influence of the Socratic method on philosophy and science. Discussion of the dialogues was encouraged, and as a class there was much conversation considering concepts such as virtue, ethics, and piety – this discussion meant that the dialogues were analysed in-depth, and led to me considering a number of view-points I would perhaps not have considered without the debates.</w:t>
      </w:r>
    </w:p>
    <w:p w14:paraId="6451C15F" w14:textId="77777777" w:rsidR="000B022C" w:rsidRDefault="000B022C" w:rsidP="001B6A2D">
      <w:pPr>
        <w:jc w:val="both"/>
        <w:rPr>
          <w:sz w:val="24"/>
        </w:rPr>
      </w:pPr>
    </w:p>
    <w:p w14:paraId="2F743F31" w14:textId="77777777" w:rsidR="000B022C" w:rsidRDefault="000B022C" w:rsidP="001B6A2D">
      <w:pPr>
        <w:jc w:val="both"/>
        <w:rPr>
          <w:sz w:val="24"/>
        </w:rPr>
      </w:pPr>
      <w:r>
        <w:rPr>
          <w:sz w:val="24"/>
        </w:rPr>
        <w:t xml:space="preserve">As well as the standard taught lessons, there were additional sessions which were all based around myths. These sessions included the acting out of mythological stories, debates surrounding myths, and a myth pub-quiz. </w:t>
      </w:r>
      <w:r w:rsidR="00022376">
        <w:rPr>
          <w:sz w:val="24"/>
        </w:rPr>
        <w:t xml:space="preserve">These were all designed to teach us about the myths themselves, but also to prompt us to consider aspects of the stories in ways that we would perhaps not have previously done. For example, in the debate session, my group was debating a statement considering whether Orestes should have faced punishment for the murder of his mother, Clytemnestra. In order to discuss this, we had to consider the role of the gods and how this impacts mortal responsibility, the importance of familial structures and the status of genders in the ancient world, and the concept of revenge. </w:t>
      </w:r>
      <w:r w:rsidR="00652D81">
        <w:rPr>
          <w:sz w:val="24"/>
        </w:rPr>
        <w:t>All the sessions were similarly stimulating, and led to lots of interesting discussion. They were also designed to be entertaining, and they were a great chance to interact with other students by promoting teamwork and cooperation.</w:t>
      </w:r>
    </w:p>
    <w:p w14:paraId="19A900F0" w14:textId="77777777" w:rsidR="008557D8" w:rsidRDefault="008557D8" w:rsidP="001B6A2D">
      <w:pPr>
        <w:jc w:val="both"/>
        <w:rPr>
          <w:sz w:val="24"/>
        </w:rPr>
      </w:pPr>
    </w:p>
    <w:p w14:paraId="0395AB44" w14:textId="77777777" w:rsidR="001D292C" w:rsidRPr="00321E72" w:rsidRDefault="001D292C" w:rsidP="001B6A2D">
      <w:pPr>
        <w:jc w:val="both"/>
      </w:pPr>
      <w:r>
        <w:rPr>
          <w:sz w:val="24"/>
        </w:rPr>
        <w:t>The drama productions were an excellent opportunity to engage with</w:t>
      </w:r>
      <w:r w:rsidR="00274A09">
        <w:rPr>
          <w:sz w:val="24"/>
        </w:rPr>
        <w:t xml:space="preserve"> the classical works beyond the texts themse</w:t>
      </w:r>
      <w:r w:rsidR="00FE4290">
        <w:rPr>
          <w:sz w:val="24"/>
        </w:rPr>
        <w:t xml:space="preserve">lves. I took part in the comedy, which was based on Aristophanes’ </w:t>
      </w:r>
      <w:r w:rsidR="00FE4290">
        <w:rPr>
          <w:i/>
          <w:sz w:val="24"/>
        </w:rPr>
        <w:t>The Clouds</w:t>
      </w:r>
      <w:r w:rsidR="00FE4290">
        <w:rPr>
          <w:sz w:val="24"/>
        </w:rPr>
        <w:t xml:space="preserve">. The production attempted to </w:t>
      </w:r>
      <w:r w:rsidR="00CA1AE6">
        <w:rPr>
          <w:sz w:val="24"/>
        </w:rPr>
        <w:t>capture the spirit of the origin</w:t>
      </w:r>
      <w:r w:rsidR="00AA1085">
        <w:rPr>
          <w:sz w:val="24"/>
        </w:rPr>
        <w:t>al play, and rather than ridiculing</w:t>
      </w:r>
      <w:r w:rsidR="00CA1AE6">
        <w:rPr>
          <w:sz w:val="24"/>
        </w:rPr>
        <w:t xml:space="preserve"> So</w:t>
      </w:r>
      <w:r w:rsidR="00E56F60">
        <w:rPr>
          <w:sz w:val="24"/>
        </w:rPr>
        <w:t xml:space="preserve">crates and the affairs of </w:t>
      </w:r>
      <w:r w:rsidR="00AA1085">
        <w:rPr>
          <w:sz w:val="24"/>
        </w:rPr>
        <w:t xml:space="preserve">Athens in the time of Aristophanes, the play focused on more current matters, most notably through playful and witty satire of the Summer School itself, which of course included impressions of the tutors. This production was fun for both the audience and the actors, but also allowed for a deeper interaction with the ancient comedy, by demonstrating how the humour of the original play would have been generated </w:t>
      </w:r>
      <w:r w:rsidR="00514761">
        <w:rPr>
          <w:sz w:val="24"/>
        </w:rPr>
        <w:t>–</w:t>
      </w:r>
      <w:r w:rsidR="00AA1085">
        <w:rPr>
          <w:sz w:val="24"/>
        </w:rPr>
        <w:t xml:space="preserve"> </w:t>
      </w:r>
      <w:r w:rsidR="00514761">
        <w:rPr>
          <w:sz w:val="24"/>
        </w:rPr>
        <w:t xml:space="preserve">Socrates, who would have been present in the original audience, was replaced by the tutors, who were in the audience of the production at </w:t>
      </w:r>
      <w:proofErr w:type="spellStart"/>
      <w:r w:rsidR="00514761">
        <w:rPr>
          <w:sz w:val="24"/>
        </w:rPr>
        <w:t>Repton</w:t>
      </w:r>
      <w:proofErr w:type="spellEnd"/>
      <w:r w:rsidR="00514761">
        <w:rPr>
          <w:sz w:val="24"/>
        </w:rPr>
        <w:t>. In this way, it was able to capture the spirit of Aristophanes’</w:t>
      </w:r>
      <w:r w:rsidR="00845F03">
        <w:rPr>
          <w:sz w:val="24"/>
        </w:rPr>
        <w:t xml:space="preserve"> work.</w:t>
      </w:r>
      <w:r w:rsidR="00576369">
        <w:rPr>
          <w:sz w:val="24"/>
        </w:rPr>
        <w:t xml:space="preserve"> </w:t>
      </w:r>
      <w:r w:rsidR="00321E72">
        <w:rPr>
          <w:sz w:val="24"/>
        </w:rPr>
        <w:t xml:space="preserve">The tragedy production of </w:t>
      </w:r>
      <w:r w:rsidR="00321E72">
        <w:rPr>
          <w:i/>
          <w:sz w:val="24"/>
        </w:rPr>
        <w:t xml:space="preserve">Iphigenia in </w:t>
      </w:r>
      <w:r w:rsidR="00321E72">
        <w:rPr>
          <w:i/>
          <w:sz w:val="24"/>
        </w:rPr>
        <w:lastRenderedPageBreak/>
        <w:t>Tauris</w:t>
      </w:r>
      <w:r w:rsidR="00321E72">
        <w:rPr>
          <w:sz w:val="24"/>
        </w:rPr>
        <w:t xml:space="preserve"> by Euripides was performed incredibly well, and was very exciting to watch – the delayed emotional recognition scene between the two siblings, and the dramatic </w:t>
      </w:r>
      <w:proofErr w:type="spellStart"/>
      <w:r w:rsidR="00321E72" w:rsidRPr="00321E72">
        <w:rPr>
          <w:i/>
          <w:sz w:val="24"/>
        </w:rPr>
        <w:t>deus</w:t>
      </w:r>
      <w:proofErr w:type="spellEnd"/>
      <w:r w:rsidR="00321E72" w:rsidRPr="00321E72">
        <w:rPr>
          <w:i/>
          <w:sz w:val="24"/>
        </w:rPr>
        <w:t xml:space="preserve"> ex </w:t>
      </w:r>
      <w:proofErr w:type="spellStart"/>
      <w:r w:rsidR="00321E72" w:rsidRPr="00321E72">
        <w:rPr>
          <w:i/>
          <w:sz w:val="24"/>
        </w:rPr>
        <w:t>ma</w:t>
      </w:r>
      <w:r w:rsidR="00321E72">
        <w:rPr>
          <w:i/>
          <w:sz w:val="24"/>
        </w:rPr>
        <w:t>china</w:t>
      </w:r>
      <w:proofErr w:type="spellEnd"/>
      <w:r w:rsidR="00321E72">
        <w:rPr>
          <w:i/>
          <w:sz w:val="24"/>
        </w:rPr>
        <w:t>,</w:t>
      </w:r>
      <w:r w:rsidR="00321E72">
        <w:rPr>
          <w:sz w:val="24"/>
        </w:rPr>
        <w:t xml:space="preserve"> being some of the most memorable moments.</w:t>
      </w:r>
    </w:p>
    <w:p w14:paraId="1FD80C66" w14:textId="77777777" w:rsidR="007F7118" w:rsidRDefault="007F7118" w:rsidP="001B6A2D">
      <w:pPr>
        <w:jc w:val="both"/>
        <w:rPr>
          <w:sz w:val="24"/>
        </w:rPr>
      </w:pPr>
    </w:p>
    <w:p w14:paraId="3E605D7A" w14:textId="77777777" w:rsidR="007F7118" w:rsidRPr="00796A9F" w:rsidRDefault="007F7118" w:rsidP="005351C4">
      <w:pPr>
        <w:jc w:val="both"/>
        <w:rPr>
          <w:sz w:val="24"/>
        </w:rPr>
      </w:pPr>
      <w:r>
        <w:rPr>
          <w:sz w:val="24"/>
        </w:rPr>
        <w:t>Overall, the su</w:t>
      </w:r>
      <w:r w:rsidR="005351C4">
        <w:rPr>
          <w:sz w:val="24"/>
        </w:rPr>
        <w:t>mmer school was a very valuable</w:t>
      </w:r>
      <w:r>
        <w:rPr>
          <w:sz w:val="24"/>
        </w:rPr>
        <w:t xml:space="preserve"> experience, which provided a chance to explor</w:t>
      </w:r>
      <w:r w:rsidR="007A629D">
        <w:rPr>
          <w:sz w:val="24"/>
        </w:rPr>
        <w:t>e Classics in a variety of ways. There was a large emphasis on inter</w:t>
      </w:r>
      <w:r w:rsidR="007611BD">
        <w:rPr>
          <w:sz w:val="24"/>
        </w:rPr>
        <w:t xml:space="preserve">acting with the ancient world and enjoying the experience – this </w:t>
      </w:r>
      <w:r w:rsidR="00E74BE7">
        <w:rPr>
          <w:sz w:val="24"/>
        </w:rPr>
        <w:t xml:space="preserve">was achieved in a number of ways, from drawing battle plans </w:t>
      </w:r>
      <w:r w:rsidR="0026176D">
        <w:rPr>
          <w:sz w:val="24"/>
        </w:rPr>
        <w:t>of the Punic Wars, to modernising an ancient play</w:t>
      </w:r>
      <w:r w:rsidR="00E74BE7">
        <w:rPr>
          <w:sz w:val="24"/>
        </w:rPr>
        <w:t xml:space="preserve">, to </w:t>
      </w:r>
      <w:r w:rsidR="0026176D">
        <w:rPr>
          <w:sz w:val="24"/>
        </w:rPr>
        <w:t xml:space="preserve">learning Greek through fervent </w:t>
      </w:r>
      <w:r w:rsidR="0026176D" w:rsidRPr="00FC7B29">
        <w:rPr>
          <w:sz w:val="24"/>
        </w:rPr>
        <w:t>choral chants</w:t>
      </w:r>
      <w:r w:rsidR="0026176D">
        <w:rPr>
          <w:sz w:val="24"/>
        </w:rPr>
        <w:t xml:space="preserve">. </w:t>
      </w:r>
      <w:r w:rsidR="001A373A">
        <w:rPr>
          <w:sz w:val="24"/>
        </w:rPr>
        <w:t>It has been a fantastic opportunity to expand my knowledge of the classical world in a very welcoming and relaxed environment, allowing me to learn about topics that I haven’</w:t>
      </w:r>
      <w:r w:rsidR="00E36643">
        <w:rPr>
          <w:sz w:val="24"/>
        </w:rPr>
        <w:t>t previously encount</w:t>
      </w:r>
      <w:r w:rsidR="005351C4">
        <w:rPr>
          <w:sz w:val="24"/>
        </w:rPr>
        <w:t>ered. It was also nice to meet other students with similar interests – everyone was very friendly, and a passion for Classics was shared by both the students and tutors.</w:t>
      </w:r>
      <w:r w:rsidR="005351C4">
        <w:rPr>
          <w:color w:val="FF0000"/>
          <w:sz w:val="24"/>
        </w:rPr>
        <w:t xml:space="preserve"> </w:t>
      </w:r>
      <w:r w:rsidR="00407B6D">
        <w:rPr>
          <w:sz w:val="24"/>
        </w:rPr>
        <w:t xml:space="preserve">I am very grateful for the bursary I received, which allowed me to attend the summer school, and would like to thank everybody who contributed money to the bursary fund for making it possible for me, and all others who received </w:t>
      </w:r>
      <w:r w:rsidR="00E564D8">
        <w:rPr>
          <w:sz w:val="24"/>
        </w:rPr>
        <w:t xml:space="preserve">a bursary, for allowing us to </w:t>
      </w:r>
      <w:r w:rsidR="004879C2">
        <w:rPr>
          <w:sz w:val="24"/>
        </w:rPr>
        <w:t>have this enriching opportunity, w</w:t>
      </w:r>
      <w:bookmarkStart w:id="0" w:name="_GoBack"/>
      <w:bookmarkEnd w:id="0"/>
      <w:r w:rsidR="004879C2">
        <w:rPr>
          <w:sz w:val="24"/>
        </w:rPr>
        <w:t>hich we all enjoyed greatly.</w:t>
      </w:r>
    </w:p>
    <w:sectPr w:rsidR="007F7118" w:rsidRPr="00796A9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2102"/>
    <w:rsid w:val="00022376"/>
    <w:rsid w:val="000B022C"/>
    <w:rsid w:val="000D5DDA"/>
    <w:rsid w:val="001917A3"/>
    <w:rsid w:val="001A373A"/>
    <w:rsid w:val="001B6A2D"/>
    <w:rsid w:val="001D292C"/>
    <w:rsid w:val="00226304"/>
    <w:rsid w:val="00231E70"/>
    <w:rsid w:val="0026176D"/>
    <w:rsid w:val="00274A09"/>
    <w:rsid w:val="00284E0E"/>
    <w:rsid w:val="00321E72"/>
    <w:rsid w:val="003A509F"/>
    <w:rsid w:val="003B2B5E"/>
    <w:rsid w:val="003F10EF"/>
    <w:rsid w:val="00407B6D"/>
    <w:rsid w:val="004879C2"/>
    <w:rsid w:val="004C13C6"/>
    <w:rsid w:val="00514761"/>
    <w:rsid w:val="005351C4"/>
    <w:rsid w:val="00576369"/>
    <w:rsid w:val="00652D81"/>
    <w:rsid w:val="006E67F5"/>
    <w:rsid w:val="007611BD"/>
    <w:rsid w:val="00796A9F"/>
    <w:rsid w:val="007A629D"/>
    <w:rsid w:val="007D0016"/>
    <w:rsid w:val="007D2102"/>
    <w:rsid w:val="007F7118"/>
    <w:rsid w:val="00845F03"/>
    <w:rsid w:val="008500E6"/>
    <w:rsid w:val="008557D8"/>
    <w:rsid w:val="008E7B84"/>
    <w:rsid w:val="0093240E"/>
    <w:rsid w:val="009677A9"/>
    <w:rsid w:val="009850E2"/>
    <w:rsid w:val="00994C8C"/>
    <w:rsid w:val="00AA1085"/>
    <w:rsid w:val="00B41ECF"/>
    <w:rsid w:val="00B83211"/>
    <w:rsid w:val="00BA3A36"/>
    <w:rsid w:val="00BE5D3D"/>
    <w:rsid w:val="00C07DB3"/>
    <w:rsid w:val="00C50152"/>
    <w:rsid w:val="00CA1AE6"/>
    <w:rsid w:val="00D91687"/>
    <w:rsid w:val="00E36643"/>
    <w:rsid w:val="00E564D8"/>
    <w:rsid w:val="00E56F60"/>
    <w:rsid w:val="00E74BE7"/>
    <w:rsid w:val="00F55700"/>
    <w:rsid w:val="00FC7B29"/>
    <w:rsid w:val="00FE42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75C4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2804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759</Words>
  <Characters>4330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Gemma Wilson</dc:creator>
  <cp:lastModifiedBy>Jayne</cp:lastModifiedBy>
  <cp:revision>2</cp:revision>
  <dcterms:created xsi:type="dcterms:W3CDTF">2018-08-13T16:11:00Z</dcterms:created>
  <dcterms:modified xsi:type="dcterms:W3CDTF">2018-08-13T16:11:00Z</dcterms:modified>
</cp:coreProperties>
</file>