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C9D" w:rsidRPr="00DD6C9D" w:rsidRDefault="00DD6C9D" w:rsidP="00DD6C9D">
      <w:pPr>
        <w:jc w:val="center"/>
        <w:rPr>
          <w:sz w:val="28"/>
          <w:szCs w:val="28"/>
        </w:rPr>
      </w:pPr>
      <w:proofErr w:type="spellStart"/>
      <w:r w:rsidRPr="00DD6C9D">
        <w:rPr>
          <w:sz w:val="28"/>
          <w:szCs w:val="28"/>
        </w:rPr>
        <w:t>Repton</w:t>
      </w:r>
      <w:proofErr w:type="spellEnd"/>
      <w:r w:rsidRPr="00DD6C9D">
        <w:rPr>
          <w:sz w:val="28"/>
          <w:szCs w:val="28"/>
        </w:rPr>
        <w:t xml:space="preserve"> Summer School Report by Helen Byrne</w:t>
      </w:r>
      <w:bookmarkStart w:id="0" w:name="_GoBack"/>
      <w:bookmarkEnd w:id="0"/>
    </w:p>
    <w:p w:rsidR="00DD6C9D" w:rsidRDefault="00DD6C9D" w:rsidP="008455B5"/>
    <w:p w:rsidR="008455B5" w:rsidRDefault="008455B5" w:rsidP="008455B5">
      <w:r>
        <w:t>Firstly I would like to say thank you so much for the bursary as I really feel that I benefit</w:t>
      </w:r>
      <w:r w:rsidR="00B94618">
        <w:t>t</w:t>
      </w:r>
      <w:r>
        <w:t xml:space="preserve">ed from attending the summer school. I was able </w:t>
      </w:r>
      <w:r w:rsidR="004E1452">
        <w:t xml:space="preserve">to </w:t>
      </w:r>
      <w:r>
        <w:t>meet likeminded people and explore topics within classics I have never had the chance to look at before.</w:t>
      </w:r>
    </w:p>
    <w:p w:rsidR="008455B5" w:rsidRDefault="008455B5" w:rsidP="008455B5"/>
    <w:p w:rsidR="008455B5" w:rsidRDefault="008455B5" w:rsidP="008455B5">
      <w:r>
        <w:t xml:space="preserve">I applied for the </w:t>
      </w:r>
      <w:proofErr w:type="spellStart"/>
      <w:r>
        <w:t>Repton</w:t>
      </w:r>
      <w:proofErr w:type="spellEnd"/>
      <w:r>
        <w:t xml:space="preserve"> summer school for an opportunity to increase my depth of knowledge within classics as it is something I am extremely passionate about. However, although this was a focus during my time at </w:t>
      </w:r>
      <w:proofErr w:type="spellStart"/>
      <w:r>
        <w:t>Repton</w:t>
      </w:r>
      <w:proofErr w:type="spellEnd"/>
      <w:r>
        <w:t xml:space="preserve">, I was pleasantly surprised by how lovely everyone was and encouraged to get involved as the other pupils were not hesitant to do so. The first thing that was so apparent about the summer school teachers was that they were so enthusiastic about their subject and they were instantly accommodating and gave a warm welcome to the pupils at the school. </w:t>
      </w:r>
    </w:p>
    <w:p w:rsidR="008455B5" w:rsidRDefault="008455B5" w:rsidP="008455B5"/>
    <w:p w:rsidR="008455B5" w:rsidRDefault="008455B5" w:rsidP="008455B5">
      <w:r>
        <w:t xml:space="preserve">From the very start it was clear that it was going to be a great week as everyone was so welcoming and it was easy to relax. This was important to me, as I am quite anxious about other people’s perception of me and generally interacting with new people, trying to fit in. But I need not have worried because there were so many unique personalities which would have made incredible characters in a novel and although it sounds so cliché, everyone felt comfortable to be themselves. </w:t>
      </w:r>
    </w:p>
    <w:p w:rsidR="008455B5" w:rsidRDefault="008455B5" w:rsidP="008455B5"/>
    <w:p w:rsidR="008455B5" w:rsidRDefault="008455B5" w:rsidP="008455B5">
      <w:r>
        <w:t xml:space="preserve">On the first day we took part in loads of ice breaker challenges to get to know one another on the course. After getting the initial things sorted, we were left to explore </w:t>
      </w:r>
      <w:proofErr w:type="spellStart"/>
      <w:r>
        <w:t>Repton</w:t>
      </w:r>
      <w:proofErr w:type="spellEnd"/>
      <w:r>
        <w:t xml:space="preserve"> and to further get to know each other. We went to the local pub after dinner which was the hub of activity in such a small village</w:t>
      </w:r>
      <w:r w:rsidR="004E1452">
        <w:t xml:space="preserve"> – </w:t>
      </w:r>
      <w:proofErr w:type="gramStart"/>
      <w:r w:rsidR="004E1452">
        <w:t xml:space="preserve">we </w:t>
      </w:r>
      <w:r>
        <w:t xml:space="preserve"> went</w:t>
      </w:r>
      <w:proofErr w:type="gramEnd"/>
      <w:r>
        <w:t xml:space="preserve"> to the pub most nights in our free time after dinner and the evening activities. </w:t>
      </w:r>
    </w:p>
    <w:p w:rsidR="008455B5" w:rsidRDefault="008455B5" w:rsidP="008455B5"/>
    <w:p w:rsidR="008455B5" w:rsidRDefault="008455B5" w:rsidP="008455B5">
      <w:r>
        <w:t xml:space="preserve">The days at </w:t>
      </w:r>
      <w:proofErr w:type="spellStart"/>
      <w:r>
        <w:t>Repton</w:t>
      </w:r>
      <w:proofErr w:type="spellEnd"/>
      <w:r>
        <w:t xml:space="preserve"> summer school were meticulously planned to make the most of the time we had. We had five lessons a day, plus an activity s</w:t>
      </w:r>
      <w:r w:rsidR="004E1452">
        <w:t>ession and afterwards we practis</w:t>
      </w:r>
      <w:r>
        <w:t xml:space="preserve">ed for our end of school performance. There was a choice between a tragedy and a comedy and all of the Runshaw students chose to do the comedy which was an adaptation of Aristophanes’ Clouds where we poked fun at the summer school teachers. Most of the Runshaw students had a main part in the play and I really enjoyed getting involved. </w:t>
      </w:r>
    </w:p>
    <w:p w:rsidR="008455B5" w:rsidRDefault="008455B5" w:rsidP="008455B5"/>
    <w:p w:rsidR="008455B5" w:rsidRDefault="008455B5" w:rsidP="008455B5">
      <w:r>
        <w:t>The lessons seemed to fly by and were really enjoyable. Two of my favourite lessons were ‘Alexander the Great’ and ‘an in depth study of a tragedy’. I now have a new found love for the Theban plays, as the play that we analysed was Antigone</w:t>
      </w:r>
      <w:r w:rsidR="004E1452">
        <w:t xml:space="preserve"> – So</w:t>
      </w:r>
      <w:r>
        <w:t>phocles is a genius!</w:t>
      </w:r>
    </w:p>
    <w:p w:rsidR="008455B5" w:rsidRDefault="008455B5" w:rsidP="008455B5">
      <w:r>
        <w:t xml:space="preserve">The ‘Alexander the Great’ lessons gave me a different perspective on the famous Macedonian king as we explored whether Alexander deserved the title of ‘the Great’. I found this particularly interesting because some of the propaganda techniques and political tactics that were used so long </w:t>
      </w:r>
      <w:proofErr w:type="gramStart"/>
      <w:r>
        <w:t>ago,</w:t>
      </w:r>
      <w:proofErr w:type="gramEnd"/>
      <w:r>
        <w:t xml:space="preserve"> are still being employed today. </w:t>
      </w:r>
    </w:p>
    <w:p w:rsidR="008455B5" w:rsidRDefault="008455B5" w:rsidP="008455B5"/>
    <w:p w:rsidR="008455B5" w:rsidRDefault="004E1452" w:rsidP="008455B5">
      <w:r>
        <w:t>Every lunch there were</w:t>
      </w:r>
      <w:r w:rsidR="008455B5">
        <w:t xml:space="preserve"> optional extra classes/activities in the</w:t>
      </w:r>
      <w:r>
        <w:t xml:space="preserve"> precinct which is where we had</w:t>
      </w:r>
      <w:r w:rsidR="008455B5">
        <w:t xml:space="preserve"> all our lessons. I was really happy to see that there was a class on hieroglyphics. At lunch we all gather</w:t>
      </w:r>
      <w:r>
        <w:t>ed</w:t>
      </w:r>
      <w:r w:rsidR="008455B5">
        <w:t xml:space="preserve"> in the dining hall and </w:t>
      </w:r>
      <w:r>
        <w:t>went</w:t>
      </w:r>
      <w:r w:rsidR="008455B5">
        <w:t xml:space="preserve"> to get our food (this is the same for breakfast and dinner). After the lessons I was surprised how hungry I was, and although the food was not my biggest concern, the meals were really nice. The most iconic part of lunch was Rob and the gong.</w:t>
      </w:r>
    </w:p>
    <w:p w:rsidR="008455B5" w:rsidRDefault="008455B5" w:rsidP="008455B5"/>
    <w:p w:rsidR="008455B5" w:rsidRDefault="008455B5" w:rsidP="008455B5">
      <w:r>
        <w:t xml:space="preserve">There were some nice outdoor areas that were available to use at breaks and lunch if the extra classes weren’t for you. There was a really nice grass area outside The Abbey with picnic benches and </w:t>
      </w:r>
      <w:proofErr w:type="gramStart"/>
      <w:r>
        <w:t>a volleyball</w:t>
      </w:r>
      <w:proofErr w:type="gramEnd"/>
      <w:r>
        <w:t xml:space="preserve"> net. </w:t>
      </w:r>
    </w:p>
    <w:p w:rsidR="008455B5" w:rsidRDefault="008455B5" w:rsidP="008455B5"/>
    <w:p w:rsidR="008455B5" w:rsidRDefault="008455B5" w:rsidP="008455B5">
      <w:r>
        <w:t xml:space="preserve">The activities outside of the lessons were really fun because we got to work with some people we might not otherwise have had contact with, due to the timetable. One of the best activities was </w:t>
      </w:r>
      <w:r>
        <w:lastRenderedPageBreak/>
        <w:t>debating and we were given a statement which was classical related, then split into groups to discuss different statements and then each group was split into a further two groups to form a for and against team. My group</w:t>
      </w:r>
      <w:r w:rsidR="004E1452">
        <w:t>’</w:t>
      </w:r>
      <w:r>
        <w:t>s sta</w:t>
      </w:r>
      <w:r w:rsidR="009E629A">
        <w:t>tement was ‘feminists are misle</w:t>
      </w:r>
      <w:r>
        <w:t xml:space="preserve">d by using Medea as a role model’. It was interesting to listen to everyone’s perspective. </w:t>
      </w:r>
    </w:p>
    <w:p w:rsidR="008455B5" w:rsidRDefault="008455B5" w:rsidP="008455B5"/>
    <w:p w:rsidR="008455B5" w:rsidRDefault="008455B5" w:rsidP="008455B5">
      <w:r>
        <w:t xml:space="preserve">The end of school performances really was a climactic ending to the week. It was great to be able to perform in front of friends that you’ve made over the course of the school. You weren’t bothered about making a fool out of yourself because everyone was getting in on it. It was also brilliant to see the faces on the teachers as we cracked good humoured jokes about them. </w:t>
      </w:r>
    </w:p>
    <w:p w:rsidR="008455B5" w:rsidRDefault="008455B5" w:rsidP="008455B5"/>
    <w:p w:rsidR="008455B5" w:rsidRDefault="008455B5" w:rsidP="008455B5">
      <w:r>
        <w:t xml:space="preserve">At the very end of the summer school we attended an assembly to close the school. It was a great way to finish such an amazing experience. I am </w:t>
      </w:r>
      <w:proofErr w:type="gramStart"/>
      <w:r>
        <w:t>so</w:t>
      </w:r>
      <w:proofErr w:type="gramEnd"/>
      <w:r>
        <w:t xml:space="preserve"> grateful for your large contribution to the cost as I would not have been able to attend otherwise. I had a fantastic time there and would recommend it to anyone interested in Classical Civilisation or Ancient History. </w:t>
      </w:r>
    </w:p>
    <w:p w:rsidR="008455B5" w:rsidRDefault="008455B5" w:rsidP="008455B5"/>
    <w:p w:rsidR="008455B5" w:rsidRDefault="008455B5" w:rsidP="008455B5"/>
    <w:p w:rsidR="008455B5" w:rsidRDefault="008455B5" w:rsidP="008455B5"/>
    <w:p w:rsidR="008455B5" w:rsidRDefault="008455B5" w:rsidP="008455B5"/>
    <w:p w:rsidR="008455B5" w:rsidRDefault="008455B5"/>
    <w:sectPr w:rsidR="008455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5B5"/>
    <w:rsid w:val="004E1452"/>
    <w:rsid w:val="008455B5"/>
    <w:rsid w:val="009C1FA6"/>
    <w:rsid w:val="009E629A"/>
    <w:rsid w:val="00B94618"/>
    <w:rsid w:val="00D91583"/>
    <w:rsid w:val="00DD6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722</Words>
  <Characters>4121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Byrne</dc:creator>
  <cp:lastModifiedBy>Jayne</cp:lastModifiedBy>
  <cp:revision>2</cp:revision>
  <dcterms:created xsi:type="dcterms:W3CDTF">2018-08-20T10:50:00Z</dcterms:created>
  <dcterms:modified xsi:type="dcterms:W3CDTF">2018-08-20T10:50:00Z</dcterms:modified>
</cp:coreProperties>
</file>